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8683" w14:textId="77777777" w:rsidR="00C15DE3" w:rsidRPr="00C15DE3" w:rsidRDefault="00C15DE3" w:rsidP="00C15DE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Modello A</w:t>
      </w: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(domanda e dichiarazioni)</w:t>
      </w:r>
    </w:p>
    <w:p w14:paraId="512110C7" w14:textId="77777777" w:rsidR="00C15DE3" w:rsidRPr="00C15DE3" w:rsidRDefault="00C15DE3" w:rsidP="00C15DE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Univers" w:eastAsia="Times New Roman" w:hAnsi="Univers" w:cs="Times New Roman"/>
          <w:kern w:val="0"/>
          <w:sz w:val="20"/>
          <w:szCs w:val="20"/>
          <w14:ligatures w14:val="none"/>
        </w:rPr>
        <w:tab/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Spett.le</w:t>
      </w:r>
    </w:p>
    <w:p w14:paraId="7C8D7D2D" w14:textId="77777777" w:rsidR="00C15DE3" w:rsidRPr="00C15DE3" w:rsidRDefault="00C15DE3" w:rsidP="00C15DE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COMUNE DI RODENGO SAIANO  </w:t>
      </w:r>
    </w:p>
    <w:p w14:paraId="5B083436" w14:textId="77777777" w:rsidR="00C15DE3" w:rsidRPr="00C15DE3" w:rsidRDefault="00C15DE3" w:rsidP="00C15DE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Piazza Vighenzi 1</w:t>
      </w:r>
    </w:p>
    <w:p w14:paraId="64C7E809" w14:textId="77777777" w:rsidR="00C15DE3" w:rsidRPr="00C15DE3" w:rsidRDefault="00C15DE3" w:rsidP="00C15DE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25050 Rodengo Saiano</w:t>
      </w:r>
    </w:p>
    <w:p w14:paraId="641D9B1A" w14:textId="77777777" w:rsidR="00C15DE3" w:rsidRPr="00C15DE3" w:rsidRDefault="00C15DE3" w:rsidP="00C15DE3">
      <w:pPr>
        <w:widowControl w:val="0"/>
        <w:tabs>
          <w:tab w:val="center" w:pos="4819"/>
          <w:tab w:val="left" w:pos="4962"/>
          <w:tab w:val="right" w:pos="963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after="0" w:line="240" w:lineRule="auto"/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</w:pPr>
      <w:r w:rsidRPr="00C15DE3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  <w:r w:rsidRPr="00C15DE3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  <w:t>protocollo@pec.comune.rodengo-saiano.bs.it</w:t>
      </w:r>
    </w:p>
    <w:p w14:paraId="5ED41B9F" w14:textId="77777777" w:rsidR="00C15DE3" w:rsidRPr="00C15DE3" w:rsidRDefault="00C15DE3" w:rsidP="00C15DE3">
      <w:pPr>
        <w:widowControl w:val="0"/>
        <w:tabs>
          <w:tab w:val="center" w:pos="4819"/>
          <w:tab w:val="left" w:pos="4962"/>
          <w:tab w:val="right" w:pos="963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after="0" w:line="240" w:lineRule="auto"/>
        <w:jc w:val="both"/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</w:pPr>
      <w:r w:rsidRPr="00C15DE3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  <w:r w:rsidRPr="00C15DE3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</w:p>
    <w:p w14:paraId="0A34812D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Il sottoscritto ___________________________________________________________________________, </w:t>
      </w:r>
    </w:p>
    <w:p w14:paraId="1B4C49BB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nato il _____________________________, a _________________________________________________,</w:t>
      </w:r>
    </w:p>
    <w:p w14:paraId="58B54F1E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codice fiscale __________________________________________________________________________, </w:t>
      </w:r>
    </w:p>
    <w:p w14:paraId="3EA916FA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residente 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Rodengo Saiano, 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in Via/Piazza _____________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__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_____________________________________, </w:t>
      </w:r>
    </w:p>
    <w:p w14:paraId="77E34FEE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numero di telefono: 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___________________________________________</w:t>
      </w: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__________________________,</w:t>
      </w:r>
    </w:p>
    <w:p w14:paraId="667E58DE" w14:textId="77777777" w:rsidR="00C15DE3" w:rsidRPr="00C15DE3" w:rsidRDefault="00C15DE3" w:rsidP="00C15DE3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e-mail ________________________________________________________________________________,</w:t>
      </w:r>
    </w:p>
    <w:p w14:paraId="18241CC9" w14:textId="77777777" w:rsidR="00C15DE3" w:rsidRPr="00C15DE3" w:rsidRDefault="00C15DE3" w:rsidP="00C15D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</w:pP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  <w:t>CHIEDE</w:t>
      </w:r>
    </w:p>
    <w:p w14:paraId="3C710038" w14:textId="477E101A" w:rsidR="00C15DE3" w:rsidRPr="00C15DE3" w:rsidRDefault="00C15DE3" w:rsidP="00503D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partecipare alla procedura comparativa per la concessione di orti urbani presso</w:t>
      </w:r>
    </w:p>
    <w:p w14:paraId="56223CD5" w14:textId="77777777" w:rsidR="00C15DE3" w:rsidRPr="00C15DE3" w:rsidRDefault="00C15DE3" w:rsidP="00C15D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l’</w:t>
      </w:r>
      <w:proofErr w:type="spellStart"/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Ortobosco</w:t>
      </w:r>
      <w:proofErr w:type="spellEnd"/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di Via Sant’Antonio (</w:t>
      </w:r>
      <w:r w:rsidRPr="00C15DE3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  <w:t>1 appezzamento, ciascuno di 25 metri quadrati).</w:t>
      </w:r>
    </w:p>
    <w:p w14:paraId="7A84A512" w14:textId="77777777" w:rsidR="00C15DE3" w:rsidRPr="00C15DE3" w:rsidRDefault="00C15DE3" w:rsidP="00C15D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</w:pPr>
    </w:p>
    <w:p w14:paraId="4DBDA0BE" w14:textId="77777777" w:rsidR="00C15DE3" w:rsidRPr="00C15DE3" w:rsidRDefault="00C15DE3" w:rsidP="00C1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C15DE3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DICHIARA </w:t>
      </w:r>
    </w:p>
    <w:p w14:paraId="7ECC86F1" w14:textId="77777777" w:rsidR="00C15DE3" w:rsidRDefault="00C15DE3" w:rsidP="00C15DE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r w:rsidRPr="00C15DE3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(barrare con X le caselle interessate)</w:t>
      </w:r>
    </w:p>
    <w:p w14:paraId="12401EF3" w14:textId="77777777" w:rsidR="00503D47" w:rsidRPr="00C15DE3" w:rsidRDefault="00503D47" w:rsidP="00C15DE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</w:p>
    <w:p w14:paraId="0761B74D" w14:textId="77777777" w:rsidR="00C15DE3" w:rsidRPr="00C15DE3" w:rsidRDefault="00C15DE3" w:rsidP="00C15DE3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avere una disabilità e/o invalidità civile</w:t>
      </w:r>
    </w:p>
    <w:p w14:paraId="4AC1C03E" w14:textId="77777777" w:rsidR="00C15DE3" w:rsidRPr="00C15DE3" w:rsidRDefault="00C15DE3" w:rsidP="00C15DE3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essere disoccupato o in cassa integrazione</w:t>
      </w:r>
    </w:p>
    <w:p w14:paraId="05F8D801" w14:textId="77777777" w:rsidR="00C15DE3" w:rsidRPr="00C15DE3" w:rsidRDefault="00C15DE3" w:rsidP="00C15DE3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assumere il ruolo di volontario nella manutenzione delle parti comuni degli orti urbani</w:t>
      </w:r>
    </w:p>
    <w:p w14:paraId="36834ACC" w14:textId="77777777" w:rsidR="00C15DE3" w:rsidRPr="00C15DE3" w:rsidRDefault="00C15DE3" w:rsidP="00C15DE3">
      <w:pPr>
        <w:tabs>
          <w:tab w:val="left" w:pos="54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D942EF" w14:textId="77777777" w:rsidR="00C15DE3" w:rsidRPr="00C15DE3" w:rsidRDefault="00C15DE3" w:rsidP="00C15DE3">
      <w:pPr>
        <w:tabs>
          <w:tab w:val="left" w:pos="54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Pertanto, assumendosene la piena responsabilità e consapevole delle conseguenze penali per l’eventuale rilascio di dichiarazioni false o mendaci (artt. 75 e 76 del DPR 445/2000), </w:t>
      </w:r>
      <w:r w:rsidRPr="00C15DE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dichiara di essere in possesso di tutti i requisiti elencati nell’AVVISO: </w:t>
      </w:r>
    </w:p>
    <w:p w14:paraId="5AE9A7F5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maggiore età;</w:t>
      </w:r>
    </w:p>
    <w:p w14:paraId="50DD59BD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capacità di contrattare e contrarre con la pubblica amministrazione; </w:t>
      </w:r>
    </w:p>
    <w:p w14:paraId="56C88B8A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assunzione dell’impegno di coltivare personalmente l’orto con finalità di autoconsumo e senza fine di lucro (NB. la violazione dell’impegno a non perseguire finalità di lucro, anche se episodica e non continuativa, comporta l’immediata revoca della concessione);</w:t>
      </w:r>
    </w:p>
    <w:p w14:paraId="669E0BD7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essere cittadino italiano, di un Paese dell’Unione europea, ovvero di un Paese terzo in possesso di permesso di soggiorno; </w:t>
      </w:r>
    </w:p>
    <w:p w14:paraId="583927B9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essere residente nel comune di Rodengo Saiano;</w:t>
      </w:r>
    </w:p>
    <w:p w14:paraId="23B5BE46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non essere titolare di altri orti, ottenuti per sé per il proprio nucleo famigliare o disporre di altri appezzamenti di terreno nel territorio comunale;</w:t>
      </w:r>
    </w:p>
    <w:p w14:paraId="0E5143A6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non essere imprenditore agricolo;</w:t>
      </w:r>
    </w:p>
    <w:p w14:paraId="5E9CDDF7" w14:textId="77777777" w:rsidR="00C15DE3" w:rsidRPr="00C15DE3" w:rsidRDefault="00C15DE3" w:rsidP="00C15DE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essere disponibile ad esibire, su richiesta, l’indicatore ISEE.</w:t>
      </w:r>
    </w:p>
    <w:p w14:paraId="42FC4271" w14:textId="77777777" w:rsidR="00C15DE3" w:rsidRPr="00C15DE3" w:rsidRDefault="00C15DE3" w:rsidP="00C15DE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Inoltre, il sottoscritto si impegna ed obbliga, sin da ora, a rispettare tutte le prescrizioni del </w:t>
      </w:r>
      <w:r w:rsidRPr="00C15DE3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it-IT"/>
          <w14:ligatures w14:val="none"/>
        </w:rPr>
        <w:t xml:space="preserve">Regolamento per la concessione di orti urbani su terreni di proprietà comunale </w:t>
      </w:r>
      <w:r w:rsidRPr="00C15DE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  <w:t xml:space="preserve">approvato dal consiglio di Rodengo Saiano nella riunione del 24 gennaio 2023 (verbale n. 8). </w:t>
      </w:r>
    </w:p>
    <w:p w14:paraId="628DD09A" w14:textId="77777777" w:rsidR="00C15DE3" w:rsidRPr="00C15DE3" w:rsidRDefault="00C15DE3" w:rsidP="00C15D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887ED5" w14:textId="77777777" w:rsidR="00C15DE3" w:rsidRPr="00C15DE3" w:rsidRDefault="00C15DE3" w:rsidP="00C15DE3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(data) ______________________________                    </w:t>
      </w:r>
      <w:proofErr w:type="gramStart"/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(firma)  _</w:t>
      </w:r>
      <w:proofErr w:type="gramEnd"/>
      <w:r w:rsidRPr="00C15D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</w:t>
      </w:r>
    </w:p>
    <w:p w14:paraId="107697E2" w14:textId="77777777" w:rsidR="00C15DE3" w:rsidRPr="00C15DE3" w:rsidRDefault="00C15DE3" w:rsidP="00C15DE3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NB) Allegare </w:t>
      </w:r>
    </w:p>
    <w:p w14:paraId="30AD7F29" w14:textId="77777777" w:rsidR="00C15DE3" w:rsidRPr="00C15DE3" w:rsidRDefault="00C15DE3" w:rsidP="00C15DE3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la copia di un documento di riconoscimento valido, oppure sottoscrivere con firma digitale</w:t>
      </w:r>
    </w:p>
    <w:p w14:paraId="0AF41B5E" w14:textId="77777777" w:rsidR="00C15DE3" w:rsidRPr="00C15DE3" w:rsidRDefault="00C15DE3" w:rsidP="00C15DE3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verbale di disabilità e/o invalidità civile</w:t>
      </w:r>
    </w:p>
    <w:p w14:paraId="51CAA5F6" w14:textId="77777777" w:rsidR="00C15DE3" w:rsidRPr="00C15DE3" w:rsidRDefault="00C15DE3" w:rsidP="00C15DE3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5D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documento attestante lo stato di disoccupazione o cassa integrazione</w:t>
      </w:r>
    </w:p>
    <w:p w14:paraId="7C55C113" w14:textId="77777777" w:rsidR="007753BA" w:rsidRDefault="007753BA"/>
    <w:sectPr w:rsidR="007753BA" w:rsidSect="00C15DE3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8375" w14:textId="77777777" w:rsidR="00191537" w:rsidRDefault="00191537">
      <w:pPr>
        <w:spacing w:after="0" w:line="240" w:lineRule="auto"/>
      </w:pPr>
      <w:r>
        <w:separator/>
      </w:r>
    </w:p>
  </w:endnote>
  <w:endnote w:type="continuationSeparator" w:id="0">
    <w:p w14:paraId="1041C381" w14:textId="77777777" w:rsidR="00191537" w:rsidRDefault="0019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CC6" w14:textId="77777777" w:rsidR="00C15DE3" w:rsidRDefault="00C15DE3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CEA2309" w14:textId="77777777" w:rsidR="00C15DE3" w:rsidRDefault="00C15D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95AC" w14:textId="77777777" w:rsidR="00191537" w:rsidRDefault="00191537">
      <w:pPr>
        <w:spacing w:after="0" w:line="240" w:lineRule="auto"/>
      </w:pPr>
      <w:r>
        <w:separator/>
      </w:r>
    </w:p>
  </w:footnote>
  <w:footnote w:type="continuationSeparator" w:id="0">
    <w:p w14:paraId="46032BF5" w14:textId="77777777" w:rsidR="00191537" w:rsidRDefault="0019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974"/>
    <w:multiLevelType w:val="hybridMultilevel"/>
    <w:tmpl w:val="7B840EA0"/>
    <w:lvl w:ilvl="0" w:tplc="ECF041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F172A"/>
    <w:multiLevelType w:val="hybridMultilevel"/>
    <w:tmpl w:val="A3EC46FC"/>
    <w:lvl w:ilvl="0" w:tplc="5F108424"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99C4722"/>
    <w:multiLevelType w:val="hybridMultilevel"/>
    <w:tmpl w:val="70BEC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4746">
    <w:abstractNumId w:val="1"/>
  </w:num>
  <w:num w:numId="2" w16cid:durableId="303434636">
    <w:abstractNumId w:val="0"/>
  </w:num>
  <w:num w:numId="3" w16cid:durableId="171226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E3"/>
    <w:rsid w:val="000826EA"/>
    <w:rsid w:val="00191537"/>
    <w:rsid w:val="00503D47"/>
    <w:rsid w:val="007753BA"/>
    <w:rsid w:val="00C15DE3"/>
    <w:rsid w:val="00DC4F7D"/>
    <w:rsid w:val="00D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DB8A"/>
  <w15:chartTrackingRefBased/>
  <w15:docId w15:val="{28E31A26-52F4-46A2-8387-09CF945B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D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D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D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D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D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D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D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D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D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D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DE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15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m.spagnolo@comunerodengosaiano.onmicrosoft.com</dc:creator>
  <cp:keywords/>
  <dc:description/>
  <cp:lastModifiedBy>m.spagnolo@comunerodengosaiano.onmicrosoft.com</cp:lastModifiedBy>
  <cp:revision>2</cp:revision>
  <dcterms:created xsi:type="dcterms:W3CDTF">2025-03-20T07:52:00Z</dcterms:created>
  <dcterms:modified xsi:type="dcterms:W3CDTF">2026-03-02T08:50:00Z</dcterms:modified>
</cp:coreProperties>
</file>